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57EE" w14:textId="037BB011" w:rsidR="005602E4" w:rsidRPr="00407048" w:rsidRDefault="00B6617A" w:rsidP="00407048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bookmarkStart w:id="0" w:name="_Hlk165297208"/>
      <w:r w:rsidRPr="009E3E3B">
        <w:rPr>
          <w:rFonts w:ascii="Segoe UI" w:hAnsi="Segoe UI" w:cs="Segoe UI"/>
          <w:b/>
          <w:sz w:val="22"/>
          <w:szCs w:val="22"/>
        </w:rPr>
        <w:t>Cláusula primeira – Identificação das Partes</w:t>
      </w:r>
    </w:p>
    <w:p w14:paraId="29420385" w14:textId="2F05B8C6" w:rsidR="0061314C" w:rsidRPr="00D70D9B" w:rsidRDefault="0061314C" w:rsidP="006131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ESTAGIÁRIO(A)</w:t>
      </w:r>
    </w:p>
    <w:p w14:paraId="648DC9A6" w14:textId="77777777" w:rsidR="0061314C" w:rsidRDefault="0061314C" w:rsidP="0061314C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 xml:space="preserve">Nome: </w:t>
      </w:r>
      <w:sdt>
        <w:sdtPr>
          <w:rPr>
            <w:rFonts w:ascii="Segoe UI" w:hAnsi="Segoe UI" w:cs="Segoe UI"/>
            <w:sz w:val="22"/>
            <w:szCs w:val="22"/>
          </w:rPr>
          <w:id w:val="1186414671"/>
          <w:placeholder>
            <w:docPart w:val="30FB3AA674024E71AB64AAB802E57084"/>
          </w:placeholder>
        </w:sdtPr>
        <w:sdtEndPr/>
        <w:sdtContent>
          <w:sdt>
            <w:sdtPr>
              <w:rPr>
                <w:rFonts w:ascii="Segoe UI" w:hAnsi="Segoe UI" w:cs="Segoe UI"/>
                <w:sz w:val="22"/>
                <w:szCs w:val="22"/>
              </w:rPr>
              <w:id w:val="1799414235"/>
              <w:placeholder>
                <w:docPart w:val="B2C229D665074BF4A0866F29D411E395"/>
              </w:placeholder>
              <w:showingPlcHdr/>
            </w:sdtPr>
            <w:sdtEndPr/>
            <w:sdtContent>
              <w:r w:rsidRPr="0061314C">
                <w:rPr>
                  <w:rStyle w:val="TextodoEspaoReservado"/>
                  <w:rFonts w:ascii="Segoe UI" w:hAnsi="Segoe UI" w:cs="Segoe UI"/>
                  <w:sz w:val="22"/>
                  <w:szCs w:val="22"/>
                </w:rPr>
                <w:t>Digite aqui</w:t>
              </w:r>
            </w:sdtContent>
          </w:sdt>
        </w:sdtContent>
      </w:sdt>
      <w:r>
        <w:rPr>
          <w:rFonts w:ascii="Segoe UI" w:hAnsi="Segoe UI" w:cs="Segoe UI"/>
          <w:sz w:val="22"/>
          <w:szCs w:val="22"/>
        </w:rPr>
        <w:tab/>
      </w:r>
      <w:r w:rsidRPr="006F1C2B">
        <w:rPr>
          <w:rFonts w:ascii="Segoe UI" w:hAnsi="Segoe UI" w:cs="Segoe UI"/>
          <w:b/>
          <w:bCs/>
          <w:sz w:val="22"/>
          <w:szCs w:val="22"/>
        </w:rPr>
        <w:t>-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r w:rsidRPr="00D70D9B">
        <w:rPr>
          <w:rFonts w:ascii="Segoe UI" w:hAnsi="Segoe UI" w:cs="Segoe UI"/>
          <w:b/>
          <w:sz w:val="22"/>
          <w:szCs w:val="22"/>
        </w:rPr>
        <w:t xml:space="preserve">Matrícula: </w:t>
      </w:r>
      <w:sdt>
        <w:sdtPr>
          <w:rPr>
            <w:rFonts w:ascii="Segoe UI" w:hAnsi="Segoe UI" w:cs="Segoe UI"/>
            <w:sz w:val="22"/>
            <w:szCs w:val="22"/>
          </w:rPr>
          <w:id w:val="-1427572378"/>
          <w:placeholder>
            <w:docPart w:val="43C5270E227E4EC2BD02FE03913E73DA"/>
          </w:placeholder>
        </w:sdtPr>
        <w:sdtEndPr/>
        <w:sdtContent>
          <w:sdt>
            <w:sdtPr>
              <w:rPr>
                <w:rFonts w:ascii="Segoe UI" w:hAnsi="Segoe UI" w:cs="Segoe UI"/>
                <w:sz w:val="22"/>
                <w:szCs w:val="22"/>
              </w:rPr>
              <w:id w:val="647865447"/>
              <w:placeholder>
                <w:docPart w:val="F03B29FD444E48788D5C10E919BCD17E"/>
              </w:placeholder>
              <w:showingPlcHdr/>
            </w:sdtPr>
            <w:sdtEndPr/>
            <w:sdtContent>
              <w:r w:rsidRPr="0061314C">
                <w:rPr>
                  <w:rStyle w:val="TextodoEspaoReservado"/>
                  <w:rFonts w:ascii="Segoe UI" w:hAnsi="Segoe UI" w:cs="Segoe UI"/>
                  <w:sz w:val="22"/>
                  <w:szCs w:val="22"/>
                </w:rPr>
                <w:t>Digite aqui</w:t>
              </w:r>
            </w:sdtContent>
          </w:sdt>
        </w:sdtContent>
      </w:sdt>
    </w:p>
    <w:p w14:paraId="2E7DD852" w14:textId="77777777" w:rsidR="0061314C" w:rsidRPr="00D70D9B" w:rsidRDefault="0061314C" w:rsidP="0061314C">
      <w:pPr>
        <w:jc w:val="both"/>
        <w:rPr>
          <w:rFonts w:ascii="Segoe UI" w:hAnsi="Segoe UI" w:cs="Segoe UI"/>
          <w:sz w:val="22"/>
          <w:szCs w:val="22"/>
        </w:rPr>
      </w:pPr>
      <w:bookmarkStart w:id="1" w:name="_Hlk164758757"/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sdt>
        <w:sdtPr>
          <w:rPr>
            <w:rFonts w:ascii="Segoe UI" w:hAnsi="Segoe UI" w:cs="Segoe UI"/>
            <w:sz w:val="22"/>
            <w:szCs w:val="22"/>
          </w:rPr>
          <w:id w:val="2066830723"/>
          <w:placeholder>
            <w:docPart w:val="400FECF56F8C45229825F30A91BB6507"/>
          </w:placeholder>
        </w:sdtPr>
        <w:sdtEndPr/>
        <w:sdtContent>
          <w:sdt>
            <w:sdtPr>
              <w:rPr>
                <w:rFonts w:ascii="Segoe UI" w:hAnsi="Segoe UI" w:cs="Segoe UI"/>
                <w:sz w:val="22"/>
                <w:szCs w:val="22"/>
              </w:rPr>
              <w:id w:val="-482621122"/>
              <w:placeholder>
                <w:docPart w:val="556F77F195224BAEBEFCB66DDBFDB599"/>
              </w:placeholder>
              <w:showingPlcHdr/>
            </w:sdtPr>
            <w:sdtEndPr/>
            <w:sdtContent>
              <w:r w:rsidRPr="0006667E">
                <w:rPr>
                  <w:rStyle w:val="TextodoEspaoReservado"/>
                  <w:rFonts w:ascii="Segoe UI" w:hAnsi="Segoe UI" w:cs="Segoe UI"/>
                  <w:sz w:val="22"/>
                  <w:szCs w:val="22"/>
                </w:rPr>
                <w:t>Digite aqui</w:t>
              </w:r>
            </w:sdtContent>
          </w:sdt>
        </w:sdtContent>
      </w:sdt>
      <w:bookmarkEnd w:id="1"/>
    </w:p>
    <w:p w14:paraId="2CE094A9" w14:textId="77777777" w:rsidR="0061314C" w:rsidRPr="00D70D9B" w:rsidRDefault="0061314C" w:rsidP="0061314C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Curso</w:t>
      </w:r>
      <w:r w:rsidRPr="002B3F6B">
        <w:rPr>
          <w:rFonts w:ascii="Segoe UI" w:hAnsi="Segoe UI" w:cs="Segoe UI"/>
          <w:b/>
          <w:bCs/>
          <w:sz w:val="22"/>
          <w:szCs w:val="22"/>
        </w:rPr>
        <w:t>/Unidade: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1367175811"/>
          <w:placeholder>
            <w:docPart w:val="C75B34E9631842BFB527030852C6726A"/>
          </w:placeholder>
        </w:sdtPr>
        <w:sdtEndPr/>
        <w:sdtContent>
          <w:sdt>
            <w:sdtPr>
              <w:rPr>
                <w:rFonts w:ascii="Segoe UI" w:hAnsi="Segoe UI" w:cs="Segoe UI"/>
                <w:sz w:val="22"/>
                <w:szCs w:val="22"/>
              </w:rPr>
              <w:id w:val="2013342605"/>
              <w:placeholder>
                <w:docPart w:val="FD395D70F54741DBB9C0C36589B812CB"/>
              </w:placeholder>
              <w:showingPlcHdr/>
            </w:sdtPr>
            <w:sdtEndPr/>
            <w:sdtContent>
              <w:r w:rsidRPr="0061314C">
                <w:rPr>
                  <w:rStyle w:val="TextodoEspaoReservado"/>
                  <w:rFonts w:ascii="Segoe UI" w:hAnsi="Segoe UI" w:cs="Segoe UI"/>
                  <w:sz w:val="22"/>
                  <w:szCs w:val="22"/>
                </w:rPr>
                <w:t>Digite aqui</w:t>
              </w:r>
            </w:sdtContent>
          </w:sdt>
        </w:sdtContent>
      </w:sdt>
    </w:p>
    <w:bookmarkEnd w:id="0"/>
    <w:p w14:paraId="6605D51F" w14:textId="77777777" w:rsidR="00A1564B" w:rsidRPr="002D0DD8" w:rsidRDefault="00A1564B" w:rsidP="00A1564B">
      <w:pPr>
        <w:rPr>
          <w:rFonts w:ascii="Segoe UI" w:hAnsi="Segoe UI" w:cs="Segoe UI"/>
          <w:sz w:val="22"/>
          <w:szCs w:val="22"/>
        </w:rPr>
      </w:pPr>
    </w:p>
    <w:p w14:paraId="0F5689A7" w14:textId="77777777" w:rsidR="0061314C" w:rsidRPr="00D45210" w:rsidRDefault="0061314C" w:rsidP="0056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bookmarkStart w:id="2" w:name="_Hlk165296123"/>
      <w:r w:rsidRPr="00D45210">
        <w:rPr>
          <w:rFonts w:ascii="Segoe UI" w:hAnsi="Segoe UI" w:cs="Segoe UI"/>
          <w:b/>
        </w:rPr>
        <w:t>CONCEDENTE</w:t>
      </w:r>
    </w:p>
    <w:bookmarkEnd w:id="2"/>
    <w:p w14:paraId="656C507D" w14:textId="77777777" w:rsidR="0061314C" w:rsidRPr="0061314C" w:rsidRDefault="0061314C" w:rsidP="0061314C">
      <w:pPr>
        <w:jc w:val="both"/>
        <w:rPr>
          <w:rFonts w:ascii="Segoe UI" w:hAnsi="Segoe UI" w:cs="Segoe UI"/>
        </w:rPr>
      </w:pPr>
      <w:r w:rsidRPr="0061314C">
        <w:rPr>
          <w:rFonts w:ascii="Segoe UI" w:hAnsi="Segoe UI" w:cs="Segoe UI"/>
          <w:b/>
        </w:rPr>
        <w:t>Razão Social/Nome:</w:t>
      </w:r>
      <w:r w:rsidRPr="0061314C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2024157802"/>
          <w:placeholder>
            <w:docPart w:val="98912A1AF44A45748102FEF6D6AD1A7A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  <w:r w:rsidRPr="0061314C">
        <w:rPr>
          <w:rFonts w:ascii="Segoe UI" w:hAnsi="Segoe UI" w:cs="Segoe UI"/>
        </w:rPr>
        <w:tab/>
      </w:r>
      <w:r w:rsidRPr="0061314C">
        <w:rPr>
          <w:rFonts w:ascii="Segoe UI" w:hAnsi="Segoe UI" w:cs="Segoe UI"/>
          <w:b/>
          <w:bCs/>
        </w:rPr>
        <w:t xml:space="preserve">- </w:t>
      </w:r>
      <w:r w:rsidRPr="0061314C">
        <w:rPr>
          <w:rFonts w:ascii="Segoe UI" w:hAnsi="Segoe UI" w:cs="Segoe UI"/>
          <w:b/>
        </w:rPr>
        <w:t>CNPJ/CPF:</w:t>
      </w:r>
      <w:r w:rsidRPr="0061314C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1167238656"/>
          <w:placeholder>
            <w:docPart w:val="DABF65721A884FF390CFF4058A83106D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</w:p>
    <w:p w14:paraId="0758C792" w14:textId="77777777" w:rsidR="0061314C" w:rsidRPr="0061314C" w:rsidRDefault="0061314C" w:rsidP="0061314C">
      <w:pPr>
        <w:jc w:val="both"/>
        <w:rPr>
          <w:rFonts w:ascii="Segoe UI" w:hAnsi="Segoe UI" w:cs="Segoe UI"/>
        </w:rPr>
      </w:pPr>
      <w:r w:rsidRPr="0061314C">
        <w:rPr>
          <w:rFonts w:ascii="Segoe UI" w:hAnsi="Segoe UI" w:cs="Segoe UI"/>
          <w:b/>
        </w:rPr>
        <w:t>Endereço do Estágio:</w:t>
      </w:r>
      <w:r w:rsidRPr="0061314C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1609893963"/>
          <w:placeholder>
            <w:docPart w:val="A14AA91F86AD4BB8B90739ED21C9E578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</w:p>
    <w:p w14:paraId="73ECDEB0" w14:textId="77777777" w:rsidR="0061314C" w:rsidRPr="0061314C" w:rsidRDefault="0061314C" w:rsidP="0061314C">
      <w:pPr>
        <w:jc w:val="both"/>
        <w:rPr>
          <w:rFonts w:ascii="Segoe UI" w:hAnsi="Segoe UI" w:cs="Segoe UI"/>
        </w:rPr>
      </w:pPr>
      <w:r w:rsidRPr="0061314C">
        <w:rPr>
          <w:rFonts w:ascii="Segoe UI" w:hAnsi="Segoe UI" w:cs="Segoe UI"/>
          <w:b/>
        </w:rPr>
        <w:t>Nome do Supervisor:</w:t>
      </w:r>
      <w:r w:rsidRPr="0061314C">
        <w:rPr>
          <w:rFonts w:ascii="Segoe UI" w:hAnsi="Segoe UI" w:cs="Segoe UI"/>
        </w:rPr>
        <w:t xml:space="preserve"> </w:t>
      </w:r>
      <w:sdt>
        <w:sdtPr>
          <w:id w:val="1570387568"/>
          <w:placeholder>
            <w:docPart w:val="047CF36A55A043BE845F5F3F3DC8E484"/>
          </w:placeholder>
        </w:sdtPr>
        <w:sdtEndPr/>
        <w:sdtContent>
          <w:sdt>
            <w:sdtPr>
              <w:rPr>
                <w:rFonts w:ascii="Segoe UI" w:hAnsi="Segoe UI" w:cs="Segoe UI"/>
              </w:rPr>
              <w:id w:val="5023623"/>
              <w:placeholder>
                <w:docPart w:val="6914CE17002E4B1CA13CF80EA6BD3AE9"/>
              </w:placeholder>
              <w:showingPlcHdr/>
            </w:sdtPr>
            <w:sdtEndPr/>
            <w:sdtContent>
              <w:r w:rsidRPr="0061314C">
                <w:rPr>
                  <w:rStyle w:val="TextodoEspaoReservado"/>
                  <w:rFonts w:ascii="Segoe UI" w:hAnsi="Segoe UI" w:cs="Segoe UI"/>
                </w:rPr>
                <w:t>Digite aqui</w:t>
              </w:r>
            </w:sdtContent>
          </w:sdt>
        </w:sdtContent>
      </w:sdt>
    </w:p>
    <w:p w14:paraId="6127FE0C" w14:textId="77777777" w:rsidR="0061314C" w:rsidRPr="0061314C" w:rsidRDefault="0061314C" w:rsidP="0061314C">
      <w:pPr>
        <w:jc w:val="both"/>
        <w:rPr>
          <w:rFonts w:ascii="Segoe UI" w:hAnsi="Segoe UI" w:cs="Segoe UI"/>
        </w:rPr>
      </w:pPr>
      <w:r w:rsidRPr="0061314C">
        <w:rPr>
          <w:rFonts w:ascii="Segoe UI" w:hAnsi="Segoe UI" w:cs="Segoe UI"/>
          <w:b/>
        </w:rPr>
        <w:t>Curso de Formação:</w:t>
      </w:r>
      <w:r w:rsidRPr="0061314C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548499182"/>
          <w:placeholder>
            <w:docPart w:val="BD34B6686322464999CB8428D10715A4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  <w:r w:rsidRPr="0061314C">
        <w:rPr>
          <w:rFonts w:ascii="Segoe UI" w:hAnsi="Segoe UI" w:cs="Segoe UI"/>
          <w:b/>
        </w:rPr>
        <w:tab/>
        <w:t>- Cargo/Função:</w:t>
      </w:r>
      <w:r w:rsidRPr="0061314C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1721036598"/>
          <w:placeholder>
            <w:docPart w:val="D01DFB8D752646BFB47999232EB3866C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</w:p>
    <w:p w14:paraId="5649F2CB" w14:textId="77777777" w:rsidR="0061314C" w:rsidRPr="0061314C" w:rsidRDefault="0061314C" w:rsidP="0061314C">
      <w:pPr>
        <w:jc w:val="both"/>
        <w:rPr>
          <w:rFonts w:ascii="Segoe UI" w:hAnsi="Segoe UI" w:cs="Segoe UI"/>
          <w:sz w:val="20"/>
          <w:szCs w:val="20"/>
          <w:highlight w:val="yellow"/>
        </w:rPr>
      </w:pPr>
      <w:r w:rsidRPr="0061314C">
        <w:rPr>
          <w:rFonts w:ascii="Segoe UI" w:hAnsi="Segoe UI" w:cs="Segoe UI"/>
          <w:b/>
          <w:sz w:val="22"/>
          <w:szCs w:val="22"/>
        </w:rPr>
        <w:t>Conselho/Ordem:</w:t>
      </w:r>
      <w:r w:rsidRPr="0061314C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</w:rPr>
          <w:id w:val="1576161861"/>
          <w:placeholder>
            <w:docPart w:val="E1C7965AF4D74DA3BFE831CF507A6F2F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  <w:r w:rsidRPr="0061314C">
        <w:rPr>
          <w:rFonts w:ascii="Segoe UI" w:hAnsi="Segoe UI" w:cs="Segoe UI"/>
          <w:sz w:val="22"/>
          <w:szCs w:val="22"/>
        </w:rPr>
        <w:tab/>
      </w:r>
      <w:r w:rsidRPr="0061314C">
        <w:rPr>
          <w:rFonts w:ascii="Segoe UI" w:hAnsi="Segoe UI" w:cs="Segoe UI"/>
          <w:b/>
          <w:bCs/>
          <w:sz w:val="22"/>
          <w:szCs w:val="22"/>
        </w:rPr>
        <w:t>-</w:t>
      </w:r>
      <w:r w:rsidRPr="0061314C">
        <w:rPr>
          <w:rFonts w:ascii="Segoe UI" w:hAnsi="Segoe UI" w:cs="Segoe UI"/>
          <w:sz w:val="22"/>
          <w:szCs w:val="22"/>
        </w:rPr>
        <w:t xml:space="preserve"> </w:t>
      </w:r>
      <w:r w:rsidRPr="0061314C">
        <w:rPr>
          <w:rFonts w:ascii="Segoe UI" w:hAnsi="Segoe UI" w:cs="Segoe UI"/>
          <w:b/>
          <w:sz w:val="20"/>
          <w:szCs w:val="20"/>
        </w:rPr>
        <w:t>Nº do Registro</w:t>
      </w:r>
      <w:r w:rsidRPr="0061314C">
        <w:rPr>
          <w:rFonts w:ascii="Segoe UI" w:hAnsi="Segoe UI" w:cs="Segoe UI"/>
          <w:sz w:val="20"/>
          <w:szCs w:val="20"/>
        </w:rPr>
        <w:t xml:space="preserve">: </w:t>
      </w:r>
      <w:sdt>
        <w:sdtPr>
          <w:rPr>
            <w:rFonts w:ascii="Segoe UI" w:hAnsi="Segoe UI" w:cs="Segoe UI"/>
          </w:rPr>
          <w:id w:val="-1021249065"/>
          <w:placeholder>
            <w:docPart w:val="8435F01357C74C1A917BE300E7698972"/>
          </w:placeholder>
          <w:showingPlcHdr/>
        </w:sdtPr>
        <w:sdtEndPr/>
        <w:sdtContent>
          <w:r w:rsidRPr="0061314C">
            <w:rPr>
              <w:rStyle w:val="TextodoEspaoReservado"/>
              <w:rFonts w:ascii="Segoe UI" w:hAnsi="Segoe UI" w:cs="Segoe UI"/>
            </w:rPr>
            <w:t>Digite aqui</w:t>
          </w:r>
        </w:sdtContent>
      </w:sdt>
    </w:p>
    <w:p w14:paraId="5700E19D" w14:textId="0969F246" w:rsidR="00A1564B" w:rsidRPr="002D0DD8" w:rsidRDefault="00A1564B" w:rsidP="005602E4">
      <w:pPr>
        <w:rPr>
          <w:rFonts w:ascii="Segoe UI" w:hAnsi="Segoe UI" w:cs="Segoe UI"/>
          <w:sz w:val="22"/>
          <w:szCs w:val="22"/>
        </w:rPr>
      </w:pPr>
      <w:r w:rsidRPr="002D0DD8">
        <w:rPr>
          <w:rFonts w:ascii="Segoe UI" w:hAnsi="Segoe UI" w:cs="Segoe UI"/>
          <w:b/>
          <w:bCs/>
          <w:sz w:val="22"/>
          <w:szCs w:val="22"/>
        </w:rPr>
        <w:t>N° de estagiário supervisionados:</w:t>
      </w:r>
      <w:r w:rsidRPr="002D0DD8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-1234317711"/>
          <w:placeholder>
            <w:docPart w:val="BDB89D90FE26457DAB88798379F0865F"/>
          </w:placeholder>
          <w:showingPlcHdr/>
        </w:sdtPr>
        <w:sdtEndPr/>
        <w:sdtContent>
          <w:r w:rsidR="00B46D04">
            <w:rPr>
              <w:rFonts w:ascii="Segoe UI" w:hAnsi="Segoe UI" w:cs="Segoe UI"/>
              <w:sz w:val="22"/>
              <w:szCs w:val="22"/>
            </w:rPr>
            <w:t>Digite o n</w:t>
          </w:r>
          <w:r w:rsidR="00B67A5E">
            <w:rPr>
              <w:rFonts w:ascii="Segoe UI" w:hAnsi="Segoe UI" w:cs="Segoe UI"/>
              <w:sz w:val="22"/>
              <w:szCs w:val="22"/>
            </w:rPr>
            <w:t xml:space="preserve">úmero </w:t>
          </w:r>
        </w:sdtContent>
      </w:sdt>
      <w:r w:rsidR="005602E4">
        <w:rPr>
          <w:rFonts w:ascii="Segoe UI" w:hAnsi="Segoe UI" w:cs="Segoe UI"/>
          <w:sz w:val="22"/>
          <w:szCs w:val="22"/>
        </w:rPr>
        <w:tab/>
      </w:r>
      <w:r w:rsidR="005602E4" w:rsidRPr="005602E4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Pr="002D0DD8">
        <w:rPr>
          <w:rFonts w:ascii="Segoe UI" w:hAnsi="Segoe UI" w:cs="Segoe UI"/>
          <w:b/>
          <w:sz w:val="22"/>
          <w:szCs w:val="22"/>
        </w:rPr>
        <w:t>Setor/Área/Programa</w:t>
      </w:r>
      <w:r w:rsidRPr="002D0DD8">
        <w:rPr>
          <w:rFonts w:ascii="Segoe UI" w:hAnsi="Segoe UI" w:cs="Segoe UI"/>
          <w:sz w:val="22"/>
          <w:szCs w:val="22"/>
        </w:rPr>
        <w:t xml:space="preserve">: </w:t>
      </w:r>
      <w:sdt>
        <w:sdtPr>
          <w:rPr>
            <w:rFonts w:ascii="Segoe UI" w:hAnsi="Segoe UI" w:cs="Segoe UI"/>
            <w:sz w:val="22"/>
            <w:szCs w:val="22"/>
          </w:rPr>
          <w:id w:val="-189615659"/>
          <w:placeholder>
            <w:docPart w:val="824E5E656FA74F149CD96F3BBB4C051E"/>
          </w:placeholder>
          <w:showingPlcHdr/>
        </w:sdtPr>
        <w:sdtEndPr/>
        <w:sdtContent>
          <w:r w:rsidR="00B46D04">
            <w:rPr>
              <w:rFonts w:ascii="Segoe UI" w:hAnsi="Segoe UI" w:cs="Segoe UI"/>
              <w:sz w:val="22"/>
              <w:szCs w:val="22"/>
            </w:rPr>
            <w:t xml:space="preserve">Digite o </w:t>
          </w:r>
          <w:r w:rsidR="00B67A5E">
            <w:rPr>
              <w:rFonts w:ascii="Segoe UI" w:hAnsi="Segoe UI" w:cs="Segoe UI"/>
              <w:sz w:val="22"/>
              <w:szCs w:val="22"/>
            </w:rPr>
            <w:t>setor de realização das atividades</w:t>
          </w:r>
        </w:sdtContent>
      </w:sdt>
    </w:p>
    <w:p w14:paraId="57DC2B49" w14:textId="2DAD5986" w:rsidR="00A1564B" w:rsidRPr="002D0DD8" w:rsidRDefault="00A1564B" w:rsidP="00A1564B">
      <w:pPr>
        <w:rPr>
          <w:rFonts w:ascii="Segoe UI" w:hAnsi="Segoe UI" w:cs="Segoe UI"/>
          <w:sz w:val="22"/>
          <w:szCs w:val="22"/>
        </w:rPr>
      </w:pPr>
      <w:r w:rsidRPr="002D0DD8">
        <w:rPr>
          <w:rFonts w:ascii="Segoe UI" w:hAnsi="Segoe UI" w:cs="Segoe UI"/>
          <w:b/>
          <w:bCs/>
          <w:sz w:val="22"/>
          <w:szCs w:val="22"/>
        </w:rPr>
        <w:t xml:space="preserve">Descrição do Formato da Supervisão e Avaliação: </w:t>
      </w:r>
      <w:sdt>
        <w:sdtPr>
          <w:rPr>
            <w:rFonts w:ascii="Segoe UI" w:hAnsi="Segoe UI" w:cs="Segoe UI"/>
            <w:sz w:val="22"/>
            <w:szCs w:val="22"/>
          </w:rPr>
          <w:id w:val="499383418"/>
          <w:placeholder>
            <w:docPart w:val="7F8EB940B20B49769FCAD5BB649A813A"/>
          </w:placeholder>
          <w:showingPlcHdr/>
        </w:sdtPr>
        <w:sdtEndPr/>
        <w:sdtContent>
          <w:r w:rsidR="00B46D04">
            <w:rPr>
              <w:rFonts w:ascii="Segoe UI" w:hAnsi="Segoe UI" w:cs="Segoe UI"/>
              <w:sz w:val="22"/>
              <w:szCs w:val="22"/>
            </w:rPr>
            <w:t>D</w:t>
          </w:r>
          <w:r w:rsidR="00B67A5E">
            <w:rPr>
              <w:rFonts w:ascii="Segoe UI" w:hAnsi="Segoe UI" w:cs="Segoe UI"/>
              <w:sz w:val="22"/>
              <w:szCs w:val="22"/>
            </w:rPr>
            <w:t>escreva a forma de supervisão</w:t>
          </w:r>
        </w:sdtContent>
      </w:sdt>
    </w:p>
    <w:p w14:paraId="17505B04" w14:textId="77777777" w:rsidR="002D0DD8" w:rsidRPr="002D0DD8" w:rsidRDefault="002D0DD8" w:rsidP="00A1564B">
      <w:pPr>
        <w:rPr>
          <w:rFonts w:ascii="Segoe UI" w:hAnsi="Segoe UI" w:cs="Segoe UI"/>
          <w:b/>
          <w:sz w:val="22"/>
          <w:szCs w:val="22"/>
        </w:rPr>
      </w:pPr>
    </w:p>
    <w:p w14:paraId="5F839758" w14:textId="2A443FCD" w:rsidR="00A1564B" w:rsidRPr="002D0DD8" w:rsidRDefault="00A1564B" w:rsidP="00A1564B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Descrição dos objetivos do Estágio</w:t>
      </w:r>
    </w:p>
    <w:p w14:paraId="5651EF4C" w14:textId="77777777" w:rsidR="00A1564B" w:rsidRPr="0061314C" w:rsidRDefault="00A1564B" w:rsidP="00A1564B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 xml:space="preserve">(Descreva qual o objetivo do estágio para a(o) Concedente bem como o que se espera de desempenho do estagiário - </w:t>
      </w:r>
      <w:r w:rsidRPr="0061314C">
        <w:rPr>
          <w:rFonts w:ascii="Segoe UI" w:hAnsi="Segoe UI" w:cs="Segoe UI"/>
          <w:b/>
          <w:sz w:val="14"/>
          <w:szCs w:val="14"/>
        </w:rPr>
        <w:t>Mínimo de 200 caracteres</w:t>
      </w:r>
      <w:r w:rsidRPr="0061314C">
        <w:rPr>
          <w:rFonts w:ascii="Segoe UI" w:hAnsi="Segoe UI" w:cs="Segoe UI"/>
          <w:sz w:val="14"/>
          <w:szCs w:val="14"/>
        </w:rPr>
        <w:t xml:space="preserve"> e máximo de 4000 caracteres)</w:t>
      </w:r>
    </w:p>
    <w:p w14:paraId="177D011B" w14:textId="7E570A30" w:rsidR="00926C2D" w:rsidRDefault="00407048" w:rsidP="00A1564B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118561641"/>
          <w:placeholder>
            <w:docPart w:val="01FFB7C6CB3440F3A159A583E7F16F87"/>
          </w:placeholder>
          <w:showingPlcHdr/>
        </w:sdtPr>
        <w:sdtEndPr/>
        <w:sdtContent>
          <w:r w:rsidR="00B46D04">
            <w:rPr>
              <w:rFonts w:ascii="Segoe UI" w:hAnsi="Segoe UI" w:cs="Segoe UI"/>
              <w:sz w:val="22"/>
              <w:szCs w:val="22"/>
            </w:rPr>
            <w:t>Digite o</w:t>
          </w:r>
          <w:r w:rsidR="00B67A5E">
            <w:rPr>
              <w:rFonts w:ascii="Segoe UI" w:hAnsi="Segoe UI" w:cs="Segoe UI"/>
              <w:sz w:val="22"/>
              <w:szCs w:val="22"/>
            </w:rPr>
            <w:t>s objetivos do estágio</w:t>
          </w:r>
        </w:sdtContent>
      </w:sdt>
    </w:p>
    <w:p w14:paraId="6C2EDDAE" w14:textId="77777777" w:rsidR="0061314C" w:rsidRPr="002D0DD8" w:rsidRDefault="0061314C" w:rsidP="00A1564B">
      <w:pPr>
        <w:rPr>
          <w:rFonts w:ascii="Segoe UI" w:hAnsi="Segoe UI" w:cs="Segoe UI"/>
          <w:sz w:val="22"/>
          <w:szCs w:val="22"/>
        </w:rPr>
      </w:pPr>
    </w:p>
    <w:p w14:paraId="4F56649F" w14:textId="77777777" w:rsidR="00A1564B" w:rsidRPr="002D0DD8" w:rsidRDefault="00A1564B" w:rsidP="00A1564B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Descrição das atividades</w:t>
      </w:r>
    </w:p>
    <w:p w14:paraId="405EFE4E" w14:textId="77777777" w:rsidR="00A1564B" w:rsidRPr="0061314C" w:rsidRDefault="00A1564B" w:rsidP="00A1564B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 xml:space="preserve">(Descreva as atividades que serão desenvolvidas no decorrer o estágio - </w:t>
      </w:r>
      <w:r w:rsidRPr="0061314C">
        <w:rPr>
          <w:rFonts w:ascii="Segoe UI" w:hAnsi="Segoe UI" w:cs="Segoe UI"/>
          <w:b/>
          <w:sz w:val="14"/>
          <w:szCs w:val="14"/>
        </w:rPr>
        <w:t>mínimo 350 caracteres</w:t>
      </w:r>
      <w:r w:rsidRPr="0061314C">
        <w:rPr>
          <w:rFonts w:ascii="Segoe UI" w:hAnsi="Segoe UI" w:cs="Segoe UI"/>
          <w:sz w:val="14"/>
          <w:szCs w:val="14"/>
        </w:rPr>
        <w:t xml:space="preserve"> - máximo 4000 caracteres)</w:t>
      </w:r>
    </w:p>
    <w:p w14:paraId="43B0061B" w14:textId="50D6C2BC" w:rsidR="002D0DD8" w:rsidRDefault="00407048" w:rsidP="00A1564B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918624855"/>
          <w:placeholder>
            <w:docPart w:val="E4033AA6836F4E7E8FB11F1EA95EC1C7"/>
          </w:placeholder>
          <w:showingPlcHdr/>
        </w:sdtPr>
        <w:sdtEndPr/>
        <w:sdtContent>
          <w:r w:rsidR="00B67A5E">
            <w:rPr>
              <w:rFonts w:ascii="Segoe UI" w:hAnsi="Segoe UI" w:cs="Segoe UI"/>
              <w:sz w:val="22"/>
              <w:szCs w:val="22"/>
            </w:rPr>
            <w:t>Digite as atividades do estágio</w:t>
          </w:r>
        </w:sdtContent>
      </w:sdt>
    </w:p>
    <w:p w14:paraId="59F98920" w14:textId="77777777" w:rsidR="0061314C" w:rsidRPr="002D0DD8" w:rsidRDefault="0061314C" w:rsidP="00A1564B">
      <w:pPr>
        <w:rPr>
          <w:rFonts w:ascii="Segoe UI" w:hAnsi="Segoe UI" w:cs="Segoe UI"/>
          <w:sz w:val="22"/>
          <w:szCs w:val="22"/>
        </w:rPr>
      </w:pPr>
    </w:p>
    <w:p w14:paraId="03881C80" w14:textId="77777777" w:rsidR="00A1564B" w:rsidRPr="002D0DD8" w:rsidRDefault="00A1564B" w:rsidP="00A1564B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Descrição do horário de realização das atividades de estágios</w:t>
      </w:r>
    </w:p>
    <w:p w14:paraId="17BA170B" w14:textId="77777777" w:rsidR="00A1564B" w:rsidRPr="0061314C" w:rsidRDefault="00A1564B" w:rsidP="00A1564B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>(Informe o horário em que serão realizadas as atividades de estágio, retratando a carga horária semanal informada no Termo de Compromisso. Ex.: Segunda a Sexta feira de 09:00 às 16:00, com 1 hora de intervalo.)</w:t>
      </w:r>
    </w:p>
    <w:p w14:paraId="07BE23E6" w14:textId="550E80DE" w:rsidR="002D0DD8" w:rsidRDefault="00407048" w:rsidP="00A1564B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990257057"/>
          <w:placeholder>
            <w:docPart w:val="FA7D3DB5B91E40EAB00240E76D209362"/>
          </w:placeholder>
          <w:showingPlcHdr/>
        </w:sdtPr>
        <w:sdtEndPr/>
        <w:sdtContent>
          <w:r w:rsidR="00B67A5E">
            <w:rPr>
              <w:rFonts w:ascii="Segoe UI" w:hAnsi="Segoe UI" w:cs="Segoe UI"/>
              <w:sz w:val="22"/>
              <w:szCs w:val="22"/>
            </w:rPr>
            <w:t>Informe o horário do estágio</w:t>
          </w:r>
        </w:sdtContent>
      </w:sdt>
    </w:p>
    <w:p w14:paraId="2872A23C" w14:textId="77777777" w:rsidR="0061314C" w:rsidRPr="002D0DD8" w:rsidRDefault="0061314C" w:rsidP="00A1564B">
      <w:pPr>
        <w:rPr>
          <w:rFonts w:ascii="Segoe UI" w:hAnsi="Segoe UI" w:cs="Segoe UI"/>
          <w:sz w:val="22"/>
          <w:szCs w:val="22"/>
        </w:rPr>
      </w:pPr>
    </w:p>
    <w:p w14:paraId="37EC349C" w14:textId="77777777" w:rsidR="00A1564B" w:rsidRPr="002D0DD8" w:rsidRDefault="00A1564B" w:rsidP="00A1564B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Qual a área física destinada ao desenvolvimento das atividades de estágio?</w:t>
      </w:r>
    </w:p>
    <w:p w14:paraId="7BAB1C2F" w14:textId="77777777" w:rsidR="00A1564B" w:rsidRPr="0061314C" w:rsidRDefault="00A1564B" w:rsidP="00A1564B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>(Descreva como o supervisor designado pela(o) Concedente irá acompanhar e orientar as atividades desenvolvidas pelo estagiário bem como os critérios que serão adotados para a avaliação do seu desempenho - máximo 4000 caracteres)</w:t>
      </w:r>
    </w:p>
    <w:p w14:paraId="0F735EE6" w14:textId="50C6AC9D" w:rsidR="002D0DD8" w:rsidRDefault="00407048" w:rsidP="00A1564B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772845462"/>
          <w:placeholder>
            <w:docPart w:val="4850D081F3864F2AA0259E030A7E20F0"/>
          </w:placeholder>
          <w:showingPlcHdr/>
        </w:sdtPr>
        <w:sdtEndPr/>
        <w:sdtContent>
          <w:r w:rsidR="00B67A5E">
            <w:rPr>
              <w:rFonts w:ascii="Segoe UI" w:hAnsi="Segoe UI" w:cs="Segoe UI"/>
              <w:sz w:val="22"/>
              <w:szCs w:val="22"/>
            </w:rPr>
            <w:t>Descreva a área física para realização do estágio</w:t>
          </w:r>
        </w:sdtContent>
      </w:sdt>
    </w:p>
    <w:p w14:paraId="70D8F48D" w14:textId="77777777" w:rsidR="0061314C" w:rsidRPr="002D0DD8" w:rsidRDefault="0061314C" w:rsidP="00A1564B">
      <w:pPr>
        <w:rPr>
          <w:rFonts w:ascii="Segoe UI" w:hAnsi="Segoe UI" w:cs="Segoe UI"/>
          <w:b/>
          <w:sz w:val="22"/>
          <w:szCs w:val="22"/>
        </w:rPr>
      </w:pPr>
    </w:p>
    <w:p w14:paraId="420824AF" w14:textId="77777777" w:rsidR="00A1564B" w:rsidRPr="002D0DD8" w:rsidRDefault="00A1564B" w:rsidP="00A1564B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Quais são as características do posto de trabalho do estagiário?</w:t>
      </w:r>
    </w:p>
    <w:p w14:paraId="4D741608" w14:textId="77777777" w:rsidR="00A1564B" w:rsidRPr="0061314C" w:rsidRDefault="00A1564B" w:rsidP="00A1564B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 xml:space="preserve">(Características do setor, local de realização, área de abrangência, necessidade de deslocamento interno /externo - máximo 4000 caracteres) </w:t>
      </w:r>
    </w:p>
    <w:p w14:paraId="55360E59" w14:textId="52ACE7E3" w:rsidR="0061314C" w:rsidRDefault="00407048" w:rsidP="00A1564B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755036939"/>
          <w:placeholder>
            <w:docPart w:val="EEAE4AFD84644C35B82F8803B6A288C1"/>
          </w:placeholder>
          <w:showingPlcHdr/>
        </w:sdtPr>
        <w:sdtEndPr/>
        <w:sdtContent>
          <w:r w:rsidR="00B67A5E">
            <w:rPr>
              <w:rFonts w:ascii="Segoe UI" w:hAnsi="Segoe UI" w:cs="Segoe UI"/>
              <w:sz w:val="22"/>
              <w:szCs w:val="22"/>
            </w:rPr>
            <w:t>Descreva o posto de trabalho para realização do estágio</w:t>
          </w:r>
        </w:sdtContent>
      </w:sdt>
    </w:p>
    <w:p w14:paraId="4E48D54B" w14:textId="77777777" w:rsidR="005602E4" w:rsidRPr="002D0DD8" w:rsidRDefault="005602E4" w:rsidP="00A1564B">
      <w:pPr>
        <w:rPr>
          <w:rFonts w:ascii="Segoe UI" w:hAnsi="Segoe UI" w:cs="Segoe UI"/>
          <w:sz w:val="22"/>
          <w:szCs w:val="22"/>
        </w:rPr>
      </w:pPr>
    </w:p>
    <w:p w14:paraId="750797DB" w14:textId="77777777" w:rsidR="00A1564B" w:rsidRPr="005602E4" w:rsidRDefault="00A1564B" w:rsidP="00A1564B">
      <w:pPr>
        <w:snapToGrid w:val="0"/>
        <w:jc w:val="center"/>
        <w:rPr>
          <w:rFonts w:ascii="Segoe UI" w:hAnsi="Segoe UI" w:cs="Segoe UI"/>
          <w:b/>
          <w:color w:val="FF0000"/>
          <w:sz w:val="14"/>
          <w:szCs w:val="14"/>
        </w:rPr>
      </w:pPr>
      <w:r w:rsidRPr="005602E4">
        <w:rPr>
          <w:rFonts w:ascii="Segoe UI" w:hAnsi="Segoe UI" w:cs="Segoe UI"/>
          <w:b/>
          <w:color w:val="FF0000"/>
          <w:sz w:val="14"/>
          <w:szCs w:val="14"/>
        </w:rPr>
        <w:t>ATENÇÃO!</w:t>
      </w:r>
    </w:p>
    <w:p w14:paraId="54736C11" w14:textId="6843D18E" w:rsidR="002D0DD8" w:rsidRPr="005602E4" w:rsidRDefault="00A1564B" w:rsidP="00A1564B">
      <w:pPr>
        <w:rPr>
          <w:rFonts w:ascii="Segoe UI" w:hAnsi="Segoe UI" w:cs="Segoe UI"/>
          <w:sz w:val="14"/>
          <w:szCs w:val="14"/>
        </w:rPr>
      </w:pPr>
      <w:r w:rsidRPr="005602E4">
        <w:rPr>
          <w:rFonts w:ascii="Segoe UI" w:hAnsi="Segoe UI" w:cs="Segoe UI"/>
          <w:sz w:val="14"/>
          <w:szCs w:val="14"/>
        </w:rPr>
        <w:t>A PUC CARREIRAS esclarece que o Plano de Estágio e a Avaliação das Instalações da Concedente são partes integrantes do processo de contratação de estagiário e requisito exigido pela Lei nº 11.788/2008, portanto o seu descumprimento ficará sujeito às penalidades previstas na legislação vigente no país e implicará no CANCELAMENTO DO CONTRATO DE ESTÁGIO ASSINADO.</w:t>
      </w:r>
    </w:p>
    <w:p w14:paraId="326E900D" w14:textId="77777777" w:rsidR="008C50C3" w:rsidRPr="002D0DD8" w:rsidRDefault="008C50C3" w:rsidP="00A1564B">
      <w:pPr>
        <w:rPr>
          <w:rFonts w:ascii="Segoe UI" w:hAnsi="Segoe UI" w:cs="Segoe UI"/>
          <w:sz w:val="18"/>
          <w:szCs w:val="18"/>
        </w:rPr>
      </w:pPr>
    </w:p>
    <w:p w14:paraId="216D6064" w14:textId="21AB809B" w:rsidR="0061314C" w:rsidRDefault="00A1564B" w:rsidP="005602E4">
      <w:pPr>
        <w:jc w:val="right"/>
        <w:rPr>
          <w:rFonts w:ascii="Segoe UI" w:hAnsi="Segoe UI" w:cs="Segoe UI"/>
          <w:b/>
          <w:bCs/>
          <w:sz w:val="22"/>
          <w:szCs w:val="22"/>
        </w:rPr>
      </w:pPr>
      <w:r w:rsidRPr="002D0DD8">
        <w:rPr>
          <w:rFonts w:ascii="Segoe UI" w:hAnsi="Segoe UI" w:cs="Segoe UI"/>
          <w:b/>
          <w:bCs/>
          <w:sz w:val="22"/>
          <w:szCs w:val="22"/>
        </w:rPr>
        <w:t>Belo Horizonte,</w:t>
      </w:r>
      <w:r w:rsidR="00316609">
        <w:rPr>
          <w:rFonts w:ascii="Segoe UI" w:hAnsi="Segoe UI" w:cs="Segoe UI"/>
          <w:b/>
          <w:bCs/>
          <w:sz w:val="22"/>
          <w:szCs w:val="22"/>
        </w:rPr>
        <w:t xml:space="preserve"> </w:t>
      </w:r>
      <w:sdt>
        <w:sdtPr>
          <w:rPr>
            <w:rFonts w:ascii="Segoe UI" w:hAnsi="Segoe UI" w:cs="Segoe UI"/>
            <w:b/>
            <w:bCs/>
            <w:sz w:val="22"/>
            <w:szCs w:val="22"/>
          </w:rPr>
          <w:id w:val="-896279338"/>
          <w:placeholder>
            <w:docPart w:val="DefaultPlaceholder_-1854013440"/>
          </w:placeholder>
        </w:sdtPr>
        <w:sdtEndPr/>
        <w:sdtContent>
          <w:r w:rsidR="00316609">
            <w:rPr>
              <w:rFonts w:ascii="Segoe UI" w:hAnsi="Segoe UI" w:cs="Segoe UI"/>
              <w:b/>
              <w:bCs/>
              <w:sz w:val="22"/>
              <w:szCs w:val="22"/>
            </w:rPr>
            <w:t>Data de assinatura.</w:t>
          </w:r>
        </w:sdtContent>
      </w:sdt>
    </w:p>
    <w:p w14:paraId="4B716DC9" w14:textId="77777777" w:rsidR="005602E4" w:rsidRPr="005602E4" w:rsidRDefault="005602E4" w:rsidP="005602E4">
      <w:pPr>
        <w:jc w:val="right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10"/>
        <w:gridCol w:w="5178"/>
      </w:tblGrid>
      <w:tr w:rsidR="00A1564B" w:rsidRPr="002D0DD8" w14:paraId="7CC1CC44" w14:textId="77777777" w:rsidTr="002D0DD8">
        <w:trPr>
          <w:trHeight w:val="581"/>
          <w:jc w:val="center"/>
        </w:trPr>
        <w:tc>
          <w:tcPr>
            <w:tcW w:w="5010" w:type="dxa"/>
          </w:tcPr>
          <w:p w14:paraId="37C95C68" w14:textId="77777777" w:rsidR="00A1564B" w:rsidRPr="002D0DD8" w:rsidRDefault="00A1564B" w:rsidP="008860EF">
            <w:pPr>
              <w:pBdr>
                <w:bottom w:val="single" w:sz="8" w:space="1" w:color="000000"/>
              </w:pBdr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  <w:p w14:paraId="42EAD52D" w14:textId="77777777" w:rsidR="00A1564B" w:rsidRPr="002D0DD8" w:rsidRDefault="00A1564B" w:rsidP="008860E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D0DD8">
              <w:rPr>
                <w:rFonts w:ascii="Segoe UI" w:hAnsi="Segoe UI" w:cs="Segoe UI"/>
                <w:b/>
                <w:bCs/>
                <w:sz w:val="22"/>
                <w:szCs w:val="22"/>
              </w:rPr>
              <w:t>SUPERVISOR</w:t>
            </w:r>
          </w:p>
        </w:tc>
        <w:tc>
          <w:tcPr>
            <w:tcW w:w="5178" w:type="dxa"/>
          </w:tcPr>
          <w:p w14:paraId="4600FF8E" w14:textId="77777777" w:rsidR="00A1564B" w:rsidRPr="002D0DD8" w:rsidRDefault="00A1564B" w:rsidP="008860EF">
            <w:pPr>
              <w:pBdr>
                <w:bottom w:val="single" w:sz="8" w:space="1" w:color="000000"/>
              </w:pBdr>
              <w:snapToGrid w:val="0"/>
              <w:rPr>
                <w:rFonts w:ascii="Segoe UI" w:hAnsi="Segoe UI" w:cs="Segoe UI"/>
                <w:sz w:val="22"/>
                <w:szCs w:val="22"/>
              </w:rPr>
            </w:pPr>
          </w:p>
          <w:p w14:paraId="2F58CD1E" w14:textId="77777777" w:rsidR="00A1564B" w:rsidRPr="002D0DD8" w:rsidRDefault="00A1564B" w:rsidP="008860EF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D0DD8">
              <w:rPr>
                <w:rFonts w:ascii="Segoe UI" w:hAnsi="Segoe UI" w:cs="Segoe UI"/>
                <w:b/>
                <w:bCs/>
                <w:sz w:val="22"/>
                <w:szCs w:val="22"/>
              </w:rPr>
              <w:t>ALUNO</w:t>
            </w:r>
          </w:p>
        </w:tc>
      </w:tr>
    </w:tbl>
    <w:p w14:paraId="2D59E743" w14:textId="77777777" w:rsidR="00A1564B" w:rsidRPr="002D0DD8" w:rsidRDefault="00A1564B">
      <w:pPr>
        <w:rPr>
          <w:rFonts w:ascii="Segoe UI" w:hAnsi="Segoe UI" w:cs="Segoe UI"/>
          <w:sz w:val="22"/>
          <w:szCs w:val="22"/>
        </w:rPr>
      </w:pPr>
    </w:p>
    <w:sectPr w:rsidR="00A1564B" w:rsidRPr="002D0DD8" w:rsidSect="005602E4">
      <w:headerReference w:type="default" r:id="rId7"/>
      <w:pgSz w:w="11906" w:h="16838"/>
      <w:pgMar w:top="1985" w:right="284" w:bottom="851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66EF" w14:textId="77777777" w:rsidR="00A1564B" w:rsidRDefault="00A1564B" w:rsidP="00A1564B">
      <w:r>
        <w:separator/>
      </w:r>
    </w:p>
  </w:endnote>
  <w:endnote w:type="continuationSeparator" w:id="0">
    <w:p w14:paraId="2D331128" w14:textId="77777777" w:rsidR="00A1564B" w:rsidRDefault="00A1564B" w:rsidP="00A1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527A" w14:textId="77777777" w:rsidR="00A1564B" w:rsidRDefault="00A1564B" w:rsidP="00A1564B">
      <w:r>
        <w:separator/>
      </w:r>
    </w:p>
  </w:footnote>
  <w:footnote w:type="continuationSeparator" w:id="0">
    <w:p w14:paraId="7B5BBA4C" w14:textId="77777777" w:rsidR="00A1564B" w:rsidRDefault="00A1564B" w:rsidP="00A1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3"/>
      <w:gridCol w:w="8877"/>
      <w:gridCol w:w="725"/>
    </w:tblGrid>
    <w:tr w:rsidR="00A1564B" w:rsidRPr="006E68BD" w14:paraId="306A8604" w14:textId="77777777" w:rsidTr="008860EF">
      <w:trPr>
        <w:trHeight w:val="1202"/>
      </w:trPr>
      <w:tc>
        <w:tcPr>
          <w:tcW w:w="657" w:type="pct"/>
          <w:vAlign w:val="center"/>
        </w:tcPr>
        <w:p w14:paraId="6F6CF63E" w14:textId="77777777" w:rsidR="00A1564B" w:rsidRPr="006E68BD" w:rsidRDefault="00A1564B" w:rsidP="00A1564B">
          <w:pPr>
            <w:pStyle w:val="Cabealho"/>
            <w:jc w:val="center"/>
            <w:rPr>
              <w:rFonts w:ascii="Segoe UI" w:hAnsi="Segoe UI" w:cs="Segoe UI"/>
            </w:rPr>
          </w:pPr>
          <w:r>
            <w:rPr>
              <w:rFonts w:ascii="Segoe UI" w:hAnsi="Segoe UI" w:cs="Segoe UI"/>
              <w:noProof/>
            </w:rPr>
            <w:drawing>
              <wp:inline distT="0" distB="0" distL="0" distR="0" wp14:anchorId="01A412C3" wp14:editId="0E706503">
                <wp:extent cx="761450" cy="756000"/>
                <wp:effectExtent l="0" t="0" r="635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-puc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8" t="3819" r="6647" b="3416"/>
                        <a:stretch/>
                      </pic:blipFill>
                      <pic:spPr bwMode="auto">
                        <a:xfrm>
                          <a:off x="0" y="0"/>
                          <a:ext cx="761450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5" w:type="pct"/>
          <w:vAlign w:val="center"/>
        </w:tcPr>
        <w:p w14:paraId="4E51EDB1" w14:textId="5E575F19" w:rsidR="002D46EF" w:rsidRPr="006E68BD" w:rsidRDefault="00A1564B" w:rsidP="0061314C">
          <w:pPr>
            <w:pStyle w:val="Cabealho"/>
            <w:jc w:val="center"/>
            <w:rPr>
              <w:rFonts w:ascii="Segoe UI" w:hAnsi="Segoe UI" w:cs="Segoe UI"/>
              <w:b/>
            </w:rPr>
          </w:pPr>
          <w:r w:rsidRPr="006E68BD">
            <w:rPr>
              <w:rFonts w:ascii="Segoe UI" w:hAnsi="Segoe UI" w:cs="Segoe UI"/>
              <w:b/>
            </w:rPr>
            <w:t>PONTIFÍCIA UNIVERSIDADE CATÓLICA DE MINAS GERAIS</w:t>
          </w:r>
        </w:p>
        <w:p w14:paraId="250D6501" w14:textId="4F301367" w:rsidR="00A1564B" w:rsidRPr="004F6132" w:rsidRDefault="00A1564B" w:rsidP="00A1564B">
          <w:pPr>
            <w:pStyle w:val="Ttulo1"/>
            <w:spacing w:before="240"/>
            <w:jc w:val="center"/>
            <w:outlineLvl w:val="0"/>
            <w:rPr>
              <w:rFonts w:ascii="Segoe UI" w:hAnsi="Segoe UI" w:cs="Segoe UI"/>
              <w:sz w:val="24"/>
              <w:szCs w:val="24"/>
            </w:rPr>
          </w:pPr>
          <w:r>
            <w:rPr>
              <w:rFonts w:ascii="Segoe UI" w:hAnsi="Segoe UI" w:cs="Segoe UI"/>
              <w:sz w:val="24"/>
              <w:szCs w:val="24"/>
            </w:rPr>
            <w:t>Plano de Estágio da Concedente</w:t>
          </w:r>
        </w:p>
      </w:tc>
      <w:tc>
        <w:tcPr>
          <w:tcW w:w="328" w:type="pct"/>
          <w:vAlign w:val="center"/>
        </w:tcPr>
        <w:p w14:paraId="0DE8A0B9" w14:textId="77777777" w:rsidR="00A1564B" w:rsidRPr="006E68BD" w:rsidRDefault="00A1564B" w:rsidP="00A1564B">
          <w:pPr>
            <w:jc w:val="center"/>
            <w:rPr>
              <w:rFonts w:ascii="Segoe UI" w:hAnsi="Segoe UI" w:cs="Segoe UI"/>
              <w:sz w:val="16"/>
            </w:rPr>
          </w:pPr>
        </w:p>
      </w:tc>
    </w:tr>
  </w:tbl>
  <w:p w14:paraId="6C882777" w14:textId="77777777" w:rsidR="00A1564B" w:rsidRDefault="00A156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A49"/>
    <w:multiLevelType w:val="hybridMultilevel"/>
    <w:tmpl w:val="18364ED8"/>
    <w:lvl w:ilvl="0" w:tplc="BEE6FF62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703E"/>
    <w:multiLevelType w:val="hybridMultilevel"/>
    <w:tmpl w:val="A808AC48"/>
    <w:lvl w:ilvl="0" w:tplc="BEE6FF62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5zC7rJrKnQUuvBMqE4te06YNQNeJu8UAnXfNrmUAFudsAINCT0V6BPOqhjs8tAxBKOKrqdC+pw/sM3c9Gb5cg==" w:salt="dKVPiJfAnABbjVVkuoWHCw==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4B"/>
    <w:rsid w:val="002D0DD8"/>
    <w:rsid w:val="002D46EF"/>
    <w:rsid w:val="00316609"/>
    <w:rsid w:val="003545C0"/>
    <w:rsid w:val="003C7B1A"/>
    <w:rsid w:val="00407048"/>
    <w:rsid w:val="005602E4"/>
    <w:rsid w:val="0061314C"/>
    <w:rsid w:val="008C50C3"/>
    <w:rsid w:val="00926C2D"/>
    <w:rsid w:val="00A1564B"/>
    <w:rsid w:val="00B46D04"/>
    <w:rsid w:val="00B6617A"/>
    <w:rsid w:val="00B67A5E"/>
    <w:rsid w:val="00CF6ED5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5DE962"/>
  <w15:chartTrackingRefBased/>
  <w15:docId w15:val="{7921A7EA-FD1F-454B-AE9B-D19EDD9A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156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66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56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64B"/>
  </w:style>
  <w:style w:type="paragraph" w:styleId="Rodap">
    <w:name w:val="footer"/>
    <w:basedOn w:val="Normal"/>
    <w:link w:val="RodapChar"/>
    <w:uiPriority w:val="99"/>
    <w:unhideWhenUsed/>
    <w:rsid w:val="00A156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64B"/>
  </w:style>
  <w:style w:type="character" w:customStyle="1" w:styleId="Ttulo1Char">
    <w:name w:val="Título 1 Char"/>
    <w:basedOn w:val="Fontepargpadro"/>
    <w:link w:val="Ttulo1"/>
    <w:rsid w:val="00A156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A1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6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semiHidden/>
    <w:rsid w:val="00A1564B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A1564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B661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B89D90FE26457DAB88798379F08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B0DF9-9117-448C-B117-34E9884AFFBD}"/>
      </w:docPartPr>
      <w:docPartBody>
        <w:p w:rsidR="00C90D50" w:rsidRDefault="00D0193B" w:rsidP="00D0193B">
          <w:pPr>
            <w:pStyle w:val="BDB89D90FE26457DAB88798379F0865F2"/>
          </w:pPr>
          <w:r>
            <w:rPr>
              <w:rFonts w:ascii="Segoe UI" w:hAnsi="Segoe UI" w:cs="Segoe UI"/>
              <w:sz w:val="22"/>
              <w:szCs w:val="22"/>
            </w:rPr>
            <w:t xml:space="preserve">Digite o número </w:t>
          </w:r>
        </w:p>
      </w:docPartBody>
    </w:docPart>
    <w:docPart>
      <w:docPartPr>
        <w:name w:val="824E5E656FA74F149CD96F3BBB4C0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986ED-978E-4E9F-9BCD-36B131FE0E82}"/>
      </w:docPartPr>
      <w:docPartBody>
        <w:p w:rsidR="00C90D50" w:rsidRDefault="00D0193B" w:rsidP="00D0193B">
          <w:pPr>
            <w:pStyle w:val="824E5E656FA74F149CD96F3BBB4C051E2"/>
          </w:pPr>
          <w:r>
            <w:rPr>
              <w:rFonts w:ascii="Segoe UI" w:hAnsi="Segoe UI" w:cs="Segoe UI"/>
              <w:sz w:val="22"/>
              <w:szCs w:val="22"/>
            </w:rPr>
            <w:t>Digite o setor de realização das atividades</w:t>
          </w:r>
        </w:p>
      </w:docPartBody>
    </w:docPart>
    <w:docPart>
      <w:docPartPr>
        <w:name w:val="7F8EB940B20B49769FCAD5BB649A8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7B6A2-D985-4785-BBD2-11037791237A}"/>
      </w:docPartPr>
      <w:docPartBody>
        <w:p w:rsidR="00C90D50" w:rsidRDefault="00D0193B" w:rsidP="00D0193B">
          <w:pPr>
            <w:pStyle w:val="7F8EB940B20B49769FCAD5BB649A813A2"/>
          </w:pPr>
          <w:r>
            <w:rPr>
              <w:rFonts w:ascii="Segoe UI" w:hAnsi="Segoe UI" w:cs="Segoe UI"/>
              <w:sz w:val="22"/>
              <w:szCs w:val="22"/>
            </w:rPr>
            <w:t>Descreva a forma de supervisão</w:t>
          </w:r>
        </w:p>
      </w:docPartBody>
    </w:docPart>
    <w:docPart>
      <w:docPartPr>
        <w:name w:val="01FFB7C6CB3440F3A159A583E7F16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0B122-2F36-4644-B651-5439438F7A15}"/>
      </w:docPartPr>
      <w:docPartBody>
        <w:p w:rsidR="00C90D50" w:rsidRDefault="00D0193B" w:rsidP="00D0193B">
          <w:pPr>
            <w:pStyle w:val="01FFB7C6CB3440F3A159A583E7F16F872"/>
          </w:pPr>
          <w:r>
            <w:rPr>
              <w:rFonts w:ascii="Segoe UI" w:hAnsi="Segoe UI" w:cs="Segoe UI"/>
              <w:sz w:val="22"/>
              <w:szCs w:val="22"/>
            </w:rPr>
            <w:t>Digite os objetivos do estágio</w:t>
          </w:r>
        </w:p>
      </w:docPartBody>
    </w:docPart>
    <w:docPart>
      <w:docPartPr>
        <w:name w:val="E4033AA6836F4E7E8FB11F1EA95EC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DAE65-C281-4791-8280-4ADB60A38B8A}"/>
      </w:docPartPr>
      <w:docPartBody>
        <w:p w:rsidR="00C90D50" w:rsidRDefault="00D0193B" w:rsidP="00D0193B">
          <w:pPr>
            <w:pStyle w:val="E4033AA6836F4E7E8FB11F1EA95EC1C72"/>
          </w:pPr>
          <w:r>
            <w:rPr>
              <w:rFonts w:ascii="Segoe UI" w:hAnsi="Segoe UI" w:cs="Segoe UI"/>
              <w:sz w:val="22"/>
              <w:szCs w:val="22"/>
            </w:rPr>
            <w:t>Digite as atividades do estágio</w:t>
          </w:r>
        </w:p>
      </w:docPartBody>
    </w:docPart>
    <w:docPart>
      <w:docPartPr>
        <w:name w:val="FA7D3DB5B91E40EAB00240E76D209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112DA-DEC8-4D3C-B6FA-9E46AC5CC043}"/>
      </w:docPartPr>
      <w:docPartBody>
        <w:p w:rsidR="00C90D50" w:rsidRDefault="00D0193B" w:rsidP="00D0193B">
          <w:pPr>
            <w:pStyle w:val="FA7D3DB5B91E40EAB00240E76D2093622"/>
          </w:pPr>
          <w:r>
            <w:rPr>
              <w:rFonts w:ascii="Segoe UI" w:hAnsi="Segoe UI" w:cs="Segoe UI"/>
              <w:sz w:val="22"/>
              <w:szCs w:val="22"/>
            </w:rPr>
            <w:t>Informe o horário do estágio</w:t>
          </w:r>
        </w:p>
      </w:docPartBody>
    </w:docPart>
    <w:docPart>
      <w:docPartPr>
        <w:name w:val="4850D081F3864F2AA0259E030A7E2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AED36-6669-40F9-BF31-BDDB7AE27797}"/>
      </w:docPartPr>
      <w:docPartBody>
        <w:p w:rsidR="00C90D50" w:rsidRDefault="00D0193B" w:rsidP="00D0193B">
          <w:pPr>
            <w:pStyle w:val="4850D081F3864F2AA0259E030A7E20F02"/>
          </w:pPr>
          <w:r>
            <w:rPr>
              <w:rFonts w:ascii="Segoe UI" w:hAnsi="Segoe UI" w:cs="Segoe UI"/>
              <w:sz w:val="22"/>
              <w:szCs w:val="22"/>
            </w:rPr>
            <w:t>Descreva a área física para realização do estágio</w:t>
          </w:r>
        </w:p>
      </w:docPartBody>
    </w:docPart>
    <w:docPart>
      <w:docPartPr>
        <w:name w:val="EEAE4AFD84644C35B82F8803B6A28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97FDA-8D7C-4129-AC35-D1147806C30A}"/>
      </w:docPartPr>
      <w:docPartBody>
        <w:p w:rsidR="00C90D50" w:rsidRDefault="00D0193B" w:rsidP="00D0193B">
          <w:pPr>
            <w:pStyle w:val="EEAE4AFD84644C35B82F8803B6A288C12"/>
          </w:pPr>
          <w:r>
            <w:rPr>
              <w:rFonts w:ascii="Segoe UI" w:hAnsi="Segoe UI" w:cs="Segoe UI"/>
              <w:sz w:val="22"/>
              <w:szCs w:val="22"/>
            </w:rPr>
            <w:t>Descreva o posto de trabalho para realização do estágio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AF797-89E6-4625-A327-45E31D21DDE9}"/>
      </w:docPartPr>
      <w:docPartBody>
        <w:p w:rsidR="00301310" w:rsidRDefault="00E2376D">
          <w:r w:rsidRPr="00A80F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FB3AA674024E71AB64AAB802E57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96534-B613-4A63-9103-EC55C30A8100}"/>
      </w:docPartPr>
      <w:docPartBody>
        <w:p w:rsidR="00A94936" w:rsidRDefault="004F2D31" w:rsidP="004F2D31">
          <w:pPr>
            <w:pStyle w:val="30FB3AA674024E71AB64AAB802E57084"/>
          </w:pPr>
          <w:r w:rsidRPr="00E12ABF">
            <w:rPr>
              <w:rStyle w:val="TextodoEspaoReservado"/>
              <w:rFonts w:ascii="Segoe UI" w:hAnsi="Segoe UI" w:cs="Segoe UI"/>
            </w:rPr>
            <w:t>Clique aqui para digitar</w:t>
          </w:r>
        </w:p>
      </w:docPartBody>
    </w:docPart>
    <w:docPart>
      <w:docPartPr>
        <w:name w:val="B2C229D665074BF4A0866F29D411E3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CBA37-E2DB-41D3-8D8B-55377646F08B}"/>
      </w:docPartPr>
      <w:docPartBody>
        <w:p w:rsidR="00A94936" w:rsidRDefault="004F2D31" w:rsidP="004F2D31">
          <w:pPr>
            <w:pStyle w:val="B2C229D665074BF4A0866F29D411E395"/>
          </w:pPr>
          <w:r w:rsidRPr="000147ED">
            <w:rPr>
              <w:rStyle w:val="TextodoEspaoReservado"/>
              <w:rFonts w:ascii="Arial Nova" w:hAnsi="Arial Nova" w:cs="Segoe UI"/>
            </w:rPr>
            <w:t>Digite aqui</w:t>
          </w:r>
        </w:p>
      </w:docPartBody>
    </w:docPart>
    <w:docPart>
      <w:docPartPr>
        <w:name w:val="43C5270E227E4EC2BD02FE03913E7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4F1C8-9691-477D-BD2A-143E487D475D}"/>
      </w:docPartPr>
      <w:docPartBody>
        <w:p w:rsidR="00A94936" w:rsidRDefault="004F2D31" w:rsidP="004F2D31">
          <w:pPr>
            <w:pStyle w:val="43C5270E227E4EC2BD02FE03913E73DA"/>
          </w:pPr>
          <w:r w:rsidRPr="00E12ABF">
            <w:rPr>
              <w:rStyle w:val="TextodoEspaoReservado"/>
              <w:rFonts w:ascii="Segoe UI" w:hAnsi="Segoe UI" w:cs="Segoe UI"/>
            </w:rPr>
            <w:t>Clique aqui para digitar</w:t>
          </w:r>
        </w:p>
      </w:docPartBody>
    </w:docPart>
    <w:docPart>
      <w:docPartPr>
        <w:name w:val="F03B29FD444E48788D5C10E919BCD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273B1-1E07-47D3-B5D2-76A94082AFD2}"/>
      </w:docPartPr>
      <w:docPartBody>
        <w:p w:rsidR="00A94936" w:rsidRDefault="004F2D31" w:rsidP="004F2D31">
          <w:pPr>
            <w:pStyle w:val="F03B29FD444E48788D5C10E919BCD17E"/>
          </w:pPr>
          <w:r w:rsidRPr="000147ED">
            <w:rPr>
              <w:rStyle w:val="TextodoEspaoReservado"/>
              <w:rFonts w:ascii="Arial Nova" w:hAnsi="Arial Nova" w:cs="Segoe UI"/>
            </w:rPr>
            <w:t>Digite aqui</w:t>
          </w:r>
        </w:p>
      </w:docPartBody>
    </w:docPart>
    <w:docPart>
      <w:docPartPr>
        <w:name w:val="400FECF56F8C45229825F30A91BB65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E11EA-3BD2-494B-A338-D22770E07553}"/>
      </w:docPartPr>
      <w:docPartBody>
        <w:p w:rsidR="00A94936" w:rsidRDefault="004F2D31" w:rsidP="004F2D31">
          <w:pPr>
            <w:pStyle w:val="400FECF56F8C45229825F30A91BB6507"/>
          </w:pPr>
          <w:r w:rsidRPr="008E76D5">
            <w:rPr>
              <w:rStyle w:val="TextodoEspaoReservado"/>
            </w:rPr>
            <w:t>Clique aqui para digitar</w:t>
          </w:r>
        </w:p>
      </w:docPartBody>
    </w:docPart>
    <w:docPart>
      <w:docPartPr>
        <w:name w:val="556F77F195224BAEBEFCB66DDBFDB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EB02D-1EC1-416B-9C2C-3830817D2828}"/>
      </w:docPartPr>
      <w:docPartBody>
        <w:p w:rsidR="00A94936" w:rsidRDefault="004F2D31" w:rsidP="004F2D31">
          <w:pPr>
            <w:pStyle w:val="556F77F195224BAEBEFCB66DDBFDB599"/>
          </w:pPr>
          <w:r w:rsidRPr="0006667E">
            <w:rPr>
              <w:rStyle w:val="TextodoEspaoReservado"/>
              <w:rFonts w:ascii="Segoe UI" w:hAnsi="Segoe UI" w:cs="Segoe UI"/>
            </w:rPr>
            <w:t>Digite aqui</w:t>
          </w:r>
        </w:p>
      </w:docPartBody>
    </w:docPart>
    <w:docPart>
      <w:docPartPr>
        <w:name w:val="C75B34E9631842BFB527030852C67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C6312D-7497-42CF-A4F9-2EDC2D5606B8}"/>
      </w:docPartPr>
      <w:docPartBody>
        <w:p w:rsidR="00A94936" w:rsidRDefault="004F2D31" w:rsidP="004F2D31">
          <w:pPr>
            <w:pStyle w:val="C75B34E9631842BFB527030852C6726A"/>
          </w:pPr>
          <w:r w:rsidRPr="00E12ABF">
            <w:rPr>
              <w:rStyle w:val="TextodoEspaoReservado"/>
              <w:rFonts w:ascii="Segoe UI" w:hAnsi="Segoe UI" w:cs="Segoe UI"/>
            </w:rPr>
            <w:t>Clique aqui para digitar</w:t>
          </w:r>
        </w:p>
      </w:docPartBody>
    </w:docPart>
    <w:docPart>
      <w:docPartPr>
        <w:name w:val="FD395D70F54741DBB9C0C36589B81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547F4-7DA8-45DF-B056-86C07BC50AC7}"/>
      </w:docPartPr>
      <w:docPartBody>
        <w:p w:rsidR="00A94936" w:rsidRDefault="004F2D31" w:rsidP="004F2D31">
          <w:pPr>
            <w:pStyle w:val="FD395D70F54741DBB9C0C36589B812CB"/>
          </w:pPr>
          <w:r w:rsidRPr="000147ED">
            <w:rPr>
              <w:rStyle w:val="TextodoEspaoReservado"/>
              <w:rFonts w:ascii="Arial Nova" w:hAnsi="Arial Nova" w:cs="Segoe UI"/>
            </w:rPr>
            <w:t>Digite aqui</w:t>
          </w:r>
        </w:p>
      </w:docPartBody>
    </w:docPart>
    <w:docPart>
      <w:docPartPr>
        <w:name w:val="98912A1AF44A45748102FEF6D6AD1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5FE82-9FFE-4827-BEA1-333DB9DB0496}"/>
      </w:docPartPr>
      <w:docPartBody>
        <w:p w:rsidR="00A94936" w:rsidRDefault="004F2D31" w:rsidP="004F2D31">
          <w:pPr>
            <w:pStyle w:val="98912A1AF44A45748102FEF6D6AD1A7A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DABF65721A884FF390CFF4058A831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1FEDE-FBCB-4675-A39C-F6402486FCBB}"/>
      </w:docPartPr>
      <w:docPartBody>
        <w:p w:rsidR="00A94936" w:rsidRDefault="004F2D31" w:rsidP="004F2D31">
          <w:pPr>
            <w:pStyle w:val="DABF65721A884FF390CFF4058A83106D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A14AA91F86AD4BB8B90739ED21C9E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5C7A8-ECE4-40E0-992D-94E8FF5CCDD3}"/>
      </w:docPartPr>
      <w:docPartBody>
        <w:p w:rsidR="00A94936" w:rsidRDefault="004F2D31" w:rsidP="004F2D31">
          <w:pPr>
            <w:pStyle w:val="A14AA91F86AD4BB8B90739ED21C9E578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047CF36A55A043BE845F5F3F3DC8E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257F3-94B2-4511-8263-8E6CCBBAC5F3}"/>
      </w:docPartPr>
      <w:docPartBody>
        <w:p w:rsidR="00A94936" w:rsidRDefault="004F2D31" w:rsidP="004F2D31">
          <w:pPr>
            <w:pStyle w:val="047CF36A55A043BE845F5F3F3DC8E484"/>
          </w:pPr>
          <w:r w:rsidRPr="008E76D5">
            <w:rPr>
              <w:rStyle w:val="TextodoEspaoReservado"/>
            </w:rPr>
            <w:t>Clique aqui para digitar</w:t>
          </w:r>
        </w:p>
      </w:docPartBody>
    </w:docPart>
    <w:docPart>
      <w:docPartPr>
        <w:name w:val="6914CE17002E4B1CA13CF80EA6BD3A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A55CA-BD14-4EAA-B502-7B2713124829}"/>
      </w:docPartPr>
      <w:docPartBody>
        <w:p w:rsidR="00A94936" w:rsidRDefault="004F2D31" w:rsidP="004F2D31">
          <w:pPr>
            <w:pStyle w:val="6914CE17002E4B1CA13CF80EA6BD3AE9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BD34B6686322464999CB8428D1071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CD4BE-705A-47B3-96DC-AF1C6DB1B2E8}"/>
      </w:docPartPr>
      <w:docPartBody>
        <w:p w:rsidR="00A94936" w:rsidRDefault="004F2D31" w:rsidP="004F2D31">
          <w:pPr>
            <w:pStyle w:val="BD34B6686322464999CB8428D10715A4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D01DFB8D752646BFB47999232EB38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53E1F-F646-4CF3-B9BD-B9287C6FE276}"/>
      </w:docPartPr>
      <w:docPartBody>
        <w:p w:rsidR="00A94936" w:rsidRDefault="004F2D31" w:rsidP="004F2D31">
          <w:pPr>
            <w:pStyle w:val="D01DFB8D752646BFB47999232EB3866C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E1C7965AF4D74DA3BFE831CF507A6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44087-F921-4193-BD40-47F06DE518C0}"/>
      </w:docPartPr>
      <w:docPartBody>
        <w:p w:rsidR="00A94936" w:rsidRDefault="004F2D31" w:rsidP="004F2D31">
          <w:pPr>
            <w:pStyle w:val="E1C7965AF4D74DA3BFE831CF507A6F2F"/>
          </w:pPr>
          <w:r>
            <w:rPr>
              <w:rStyle w:val="TextodoEspaoReservado"/>
            </w:rPr>
            <w:t>Digite aqui</w:t>
          </w:r>
        </w:p>
      </w:docPartBody>
    </w:docPart>
    <w:docPart>
      <w:docPartPr>
        <w:name w:val="8435F01357C74C1A917BE300E7698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04531-BC3A-476F-B6CF-B9D777A1A39F}"/>
      </w:docPartPr>
      <w:docPartBody>
        <w:p w:rsidR="00A94936" w:rsidRDefault="004F2D31" w:rsidP="004F2D31">
          <w:pPr>
            <w:pStyle w:val="8435F01357C74C1A917BE300E7698972"/>
          </w:pPr>
          <w:r>
            <w:rPr>
              <w:rStyle w:val="TextodoEspaoReservado"/>
            </w:rPr>
            <w:t>Digite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3B"/>
    <w:rsid w:val="00301310"/>
    <w:rsid w:val="004F2D31"/>
    <w:rsid w:val="00A94936"/>
    <w:rsid w:val="00C90D50"/>
    <w:rsid w:val="00D0193B"/>
    <w:rsid w:val="00E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94936"/>
    <w:rPr>
      <w:color w:val="808080"/>
    </w:rPr>
  </w:style>
  <w:style w:type="paragraph" w:customStyle="1" w:styleId="4E0E2523E50445EFB16F8F5989164AA8">
    <w:name w:val="4E0E2523E50445EFB16F8F5989164AA8"/>
    <w:rsid w:val="00A94936"/>
  </w:style>
  <w:style w:type="paragraph" w:customStyle="1" w:styleId="D56EFB0556EA4437BFEC73272C10E864">
    <w:name w:val="D56EFB0556EA4437BFEC73272C10E864"/>
    <w:rsid w:val="00A94936"/>
  </w:style>
  <w:style w:type="paragraph" w:customStyle="1" w:styleId="BDB89D90FE26457DAB88798379F0865F2">
    <w:name w:val="BDB89D90FE26457DAB88798379F0865F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E5E656FA74F149CD96F3BBB4C051E2">
    <w:name w:val="824E5E656FA74F149CD96F3BBB4C051E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EB940B20B49769FCAD5BB649A813A2">
    <w:name w:val="7F8EB940B20B49769FCAD5BB649A813A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FB7C6CB3440F3A159A583E7F16F872">
    <w:name w:val="01FFB7C6CB3440F3A159A583E7F16F87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33AA6836F4E7E8FB11F1EA95EC1C72">
    <w:name w:val="E4033AA6836F4E7E8FB11F1EA95EC1C7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D3DB5B91E40EAB00240E76D2093622">
    <w:name w:val="FA7D3DB5B91E40EAB00240E76D209362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0D081F3864F2AA0259E030A7E20F02">
    <w:name w:val="4850D081F3864F2AA0259E030A7E20F0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E4AFD84644C35B82F8803B6A288C12">
    <w:name w:val="EEAE4AFD84644C35B82F8803B6A288C12"/>
    <w:rsid w:val="00D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B3AA674024E71AB64AAB802E57084">
    <w:name w:val="30FB3AA674024E71AB64AAB802E57084"/>
    <w:rsid w:val="004F2D31"/>
  </w:style>
  <w:style w:type="paragraph" w:customStyle="1" w:styleId="B2C229D665074BF4A0866F29D411E395">
    <w:name w:val="B2C229D665074BF4A0866F29D411E395"/>
    <w:rsid w:val="004F2D31"/>
  </w:style>
  <w:style w:type="paragraph" w:customStyle="1" w:styleId="43C5270E227E4EC2BD02FE03913E73DA">
    <w:name w:val="43C5270E227E4EC2BD02FE03913E73DA"/>
    <w:rsid w:val="004F2D31"/>
  </w:style>
  <w:style w:type="paragraph" w:customStyle="1" w:styleId="F03B29FD444E48788D5C10E919BCD17E">
    <w:name w:val="F03B29FD444E48788D5C10E919BCD17E"/>
    <w:rsid w:val="004F2D31"/>
  </w:style>
  <w:style w:type="paragraph" w:customStyle="1" w:styleId="400FECF56F8C45229825F30A91BB6507">
    <w:name w:val="400FECF56F8C45229825F30A91BB6507"/>
    <w:rsid w:val="004F2D31"/>
  </w:style>
  <w:style w:type="paragraph" w:customStyle="1" w:styleId="556F77F195224BAEBEFCB66DDBFDB599">
    <w:name w:val="556F77F195224BAEBEFCB66DDBFDB599"/>
    <w:rsid w:val="004F2D31"/>
  </w:style>
  <w:style w:type="paragraph" w:customStyle="1" w:styleId="C75B34E9631842BFB527030852C6726A">
    <w:name w:val="C75B34E9631842BFB527030852C6726A"/>
    <w:rsid w:val="004F2D31"/>
  </w:style>
  <w:style w:type="paragraph" w:customStyle="1" w:styleId="FD395D70F54741DBB9C0C36589B812CB">
    <w:name w:val="FD395D70F54741DBB9C0C36589B812CB"/>
    <w:rsid w:val="004F2D31"/>
  </w:style>
  <w:style w:type="paragraph" w:customStyle="1" w:styleId="98912A1AF44A45748102FEF6D6AD1A7A">
    <w:name w:val="98912A1AF44A45748102FEF6D6AD1A7A"/>
    <w:rsid w:val="004F2D31"/>
  </w:style>
  <w:style w:type="paragraph" w:customStyle="1" w:styleId="DABF65721A884FF390CFF4058A83106D">
    <w:name w:val="DABF65721A884FF390CFF4058A83106D"/>
    <w:rsid w:val="004F2D31"/>
  </w:style>
  <w:style w:type="paragraph" w:customStyle="1" w:styleId="A14AA91F86AD4BB8B90739ED21C9E578">
    <w:name w:val="A14AA91F86AD4BB8B90739ED21C9E578"/>
    <w:rsid w:val="004F2D31"/>
  </w:style>
  <w:style w:type="paragraph" w:customStyle="1" w:styleId="047CF36A55A043BE845F5F3F3DC8E484">
    <w:name w:val="047CF36A55A043BE845F5F3F3DC8E484"/>
    <w:rsid w:val="004F2D31"/>
  </w:style>
  <w:style w:type="paragraph" w:customStyle="1" w:styleId="6914CE17002E4B1CA13CF80EA6BD3AE9">
    <w:name w:val="6914CE17002E4B1CA13CF80EA6BD3AE9"/>
    <w:rsid w:val="004F2D31"/>
  </w:style>
  <w:style w:type="paragraph" w:customStyle="1" w:styleId="BD34B6686322464999CB8428D10715A4">
    <w:name w:val="BD34B6686322464999CB8428D10715A4"/>
    <w:rsid w:val="004F2D31"/>
  </w:style>
  <w:style w:type="paragraph" w:customStyle="1" w:styleId="D01DFB8D752646BFB47999232EB3866C">
    <w:name w:val="D01DFB8D752646BFB47999232EB3866C"/>
    <w:rsid w:val="004F2D31"/>
  </w:style>
  <w:style w:type="paragraph" w:customStyle="1" w:styleId="E1C7965AF4D74DA3BFE831CF507A6F2F">
    <w:name w:val="E1C7965AF4D74DA3BFE831CF507A6F2F"/>
    <w:rsid w:val="004F2D31"/>
  </w:style>
  <w:style w:type="paragraph" w:customStyle="1" w:styleId="8435F01357C74C1A917BE300E7698972">
    <w:name w:val="8435F01357C74C1A917BE300E7698972"/>
    <w:rsid w:val="004F2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0C68C97E3D949AC23C62CDDA27404" ma:contentTypeVersion="24" ma:contentTypeDescription="Crie um novo documento." ma:contentTypeScope="" ma:versionID="162b78e5e6e5eb3be8048a00e1dff87b">
  <xsd:schema xmlns:xsd="http://www.w3.org/2001/XMLSchema" xmlns:xs="http://www.w3.org/2001/XMLSchema" xmlns:p="http://schemas.microsoft.com/office/2006/metadata/properties" xmlns:ns1="http://schemas.microsoft.com/sharepoint/v3" xmlns:ns2="ce286432-2729-49ef-878c-dd6b9061653b" xmlns:ns3="645e367b-74bc-4432-80bb-664d1141101e" xmlns:ns4="d578b169-1fef-436c-a8c8-a009868217b7" targetNamespace="http://schemas.microsoft.com/office/2006/metadata/properties" ma:root="true" ma:fieldsID="99bbbc820bc1368971ff8721d6a8f9d1" ns1:_="" ns2:_="" ns3:_="" ns4:_="">
    <xsd:import namespace="http://schemas.microsoft.com/sharepoint/v3"/>
    <xsd:import namespace="ce286432-2729-49ef-878c-dd6b9061653b"/>
    <xsd:import namespace="645e367b-74bc-4432-80bb-664d1141101e"/>
    <xsd:import namespace="d578b169-1fef-436c-a8c8-a00986821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86432-2729-49ef-878c-dd6b90616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b33f37-42ac-4913-a9fb-a3afd652b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e367b-74bc-4432-80bb-664d114110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a0005-93d2-444c-898d-64563add47f2}" ma:internalName="TaxCatchAll" ma:showField="CatchAllData" ma:web="d578b169-1fef-436c-a8c8-a00986821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8b169-1fef-436c-a8c8-a009868217b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45e367b-74bc-4432-80bb-664d1141101e" xsi:nil="true"/>
    <_ip_UnifiedCompliancePolicyProperties xmlns="http://schemas.microsoft.com/sharepoint/v3" xsi:nil="true"/>
    <lcf76f155ced4ddcb4097134ff3c332f xmlns="ce286432-2729-49ef-878c-dd6b906165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F558A-8040-4D66-BB6A-43C6B0DB67D5}"/>
</file>

<file path=customXml/itemProps2.xml><?xml version="1.0" encoding="utf-8"?>
<ds:datastoreItem xmlns:ds="http://schemas.openxmlformats.org/officeDocument/2006/customXml" ds:itemID="{229E09E6-6D50-4C5E-8E39-2679F7571C16}"/>
</file>

<file path=customXml/itemProps3.xml><?xml version="1.0" encoding="utf-8"?>
<ds:datastoreItem xmlns:ds="http://schemas.openxmlformats.org/officeDocument/2006/customXml" ds:itemID="{C9FF732C-36E2-4C6B-AE78-231D10883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 Oliveira Faria</dc:creator>
  <cp:keywords/>
  <dc:description/>
  <cp:lastModifiedBy>Michael de Oliveira Faria</cp:lastModifiedBy>
  <cp:revision>2</cp:revision>
  <dcterms:created xsi:type="dcterms:W3CDTF">2024-04-29T18:48:00Z</dcterms:created>
  <dcterms:modified xsi:type="dcterms:W3CDTF">2024-04-29T18:48:00Z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0x01010045D0C68C97E3D949AC23C62CDDA27404</vt:lpwstr>
  </property>
</Properties>
</file>